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0" w:rsidRPr="00311D50" w:rsidRDefault="00BB1C66">
      <w:pPr>
        <w:rPr>
          <w:rFonts w:ascii="Times New Roman" w:hAnsi="Times New Roman" w:cs="Times New Roman"/>
          <w:sz w:val="24"/>
          <w:szCs w:val="24"/>
        </w:rPr>
      </w:pPr>
      <w:r w:rsidRPr="00BB1C66">
        <w:rPr>
          <w:noProof/>
          <w:lang w:eastAsia="tr-TR"/>
        </w:rPr>
        <w:drawing>
          <wp:inline distT="0" distB="0" distL="0" distR="0">
            <wp:extent cx="1047750" cy="1019175"/>
            <wp:effectExtent l="0" t="0" r="0" b="9525"/>
            <wp:docPr id="1" name="Resim 1" descr="D:\Belgelerim\AHACER Okul18.3.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m\AHACER Okul18.3.21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6" w:rsidRPr="009C0634" w:rsidRDefault="00B369A8" w:rsidP="00BB1C66">
      <w:pPr>
        <w:jc w:val="center"/>
        <w:rPr>
          <w:rFonts w:ascii="Segoe Print" w:hAnsi="Segoe Print" w:cs="Cambria"/>
          <w:b/>
          <w:sz w:val="28"/>
          <w:szCs w:val="28"/>
        </w:rPr>
      </w:pPr>
      <w:r>
        <w:rPr>
          <w:rFonts w:ascii="Segoe Print" w:hAnsi="Segoe Print" w:cs="MV Boli"/>
          <w:b/>
          <w:sz w:val="28"/>
          <w:szCs w:val="28"/>
        </w:rPr>
        <w:t>100. YIL ANAOKULU NİSAN</w:t>
      </w:r>
      <w:r w:rsidR="00BB1C66" w:rsidRPr="009C0634">
        <w:rPr>
          <w:rFonts w:ascii="Segoe Print" w:hAnsi="Segoe Print" w:cs="MV Boli"/>
          <w:b/>
          <w:sz w:val="28"/>
          <w:szCs w:val="28"/>
        </w:rPr>
        <w:t xml:space="preserve"> AYI BESLENME L</w:t>
      </w:r>
      <w:r w:rsidR="00BB1C66" w:rsidRPr="009C0634">
        <w:rPr>
          <w:rFonts w:ascii="Segoe Print" w:hAnsi="Segoe Print" w:cs="Cambria"/>
          <w:b/>
          <w:sz w:val="28"/>
          <w:szCs w:val="28"/>
        </w:rPr>
        <w:t>İ</w:t>
      </w:r>
      <w:r w:rsidR="00BB1C66" w:rsidRPr="009C0634">
        <w:rPr>
          <w:rFonts w:ascii="Segoe Print" w:hAnsi="Segoe Print" w:cs="MV Boli"/>
          <w:b/>
          <w:sz w:val="28"/>
          <w:szCs w:val="28"/>
        </w:rPr>
        <w:t>STES</w:t>
      </w:r>
      <w:r w:rsidR="00BB1C66" w:rsidRPr="009C0634">
        <w:rPr>
          <w:rFonts w:ascii="Segoe Print" w:hAnsi="Segoe Print" w:cs="Cambria"/>
          <w:b/>
          <w:sz w:val="28"/>
          <w:szCs w:val="28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103"/>
      </w:tblGrid>
      <w:tr w:rsidR="00BB1C66" w:rsidTr="005C2A29">
        <w:trPr>
          <w:trHeight w:val="640"/>
        </w:trPr>
        <w:tc>
          <w:tcPr>
            <w:tcW w:w="1980" w:type="dxa"/>
          </w:tcPr>
          <w:p w:rsidR="00BB1C66" w:rsidRPr="00A675D8" w:rsidRDefault="00A675D8" w:rsidP="00A6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D8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4111" w:type="dxa"/>
          </w:tcPr>
          <w:p w:rsidR="00BB1C66" w:rsidRPr="00A675D8" w:rsidRDefault="00A675D8" w:rsidP="00A6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D8">
              <w:rPr>
                <w:rFonts w:ascii="Times New Roman" w:hAnsi="Times New Roman" w:cs="Times New Roman"/>
                <w:b/>
                <w:sz w:val="28"/>
                <w:szCs w:val="28"/>
              </w:rPr>
              <w:t>Sabah Kahvaltısı</w:t>
            </w:r>
          </w:p>
        </w:tc>
        <w:tc>
          <w:tcPr>
            <w:tcW w:w="4103" w:type="dxa"/>
          </w:tcPr>
          <w:p w:rsidR="00BB1C66" w:rsidRPr="00A675D8" w:rsidRDefault="00A675D8" w:rsidP="00A6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D8">
              <w:rPr>
                <w:rFonts w:ascii="Times New Roman" w:hAnsi="Times New Roman" w:cs="Times New Roman"/>
                <w:b/>
                <w:sz w:val="28"/>
                <w:szCs w:val="28"/>
              </w:rPr>
              <w:t>İkindi Kahvaltısı</w:t>
            </w:r>
          </w:p>
        </w:tc>
      </w:tr>
      <w:tr w:rsidR="006F5888" w:rsidTr="005C2A29">
        <w:trPr>
          <w:trHeight w:val="351"/>
        </w:trPr>
        <w:tc>
          <w:tcPr>
            <w:tcW w:w="1980" w:type="dxa"/>
          </w:tcPr>
          <w:p w:rsidR="006F5888" w:rsidRPr="009C0634" w:rsidRDefault="006F5888" w:rsidP="006F5888">
            <w:pPr>
              <w:jc w:val="both"/>
              <w:rPr>
                <w:rFonts w:ascii="Segoe Print" w:hAnsi="Segoe Print" w:cs="Times New Roman"/>
                <w:b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  <w:sz w:val="24"/>
                <w:szCs w:val="24"/>
              </w:rPr>
              <w:t>3 Nisan 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yeşil zeytin, süt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yeşil zeytin, süt</w:t>
            </w:r>
          </w:p>
        </w:tc>
      </w:tr>
      <w:tr w:rsidR="006F5888" w:rsidTr="005C2A29">
        <w:trPr>
          <w:trHeight w:val="336"/>
        </w:trPr>
        <w:tc>
          <w:tcPr>
            <w:tcW w:w="1980" w:type="dxa"/>
          </w:tcPr>
          <w:p w:rsidR="006F5888" w:rsidRDefault="006F5888" w:rsidP="006F5888">
            <w:r>
              <w:rPr>
                <w:rFonts w:ascii="Segoe Print" w:hAnsi="Segoe Print" w:cs="Times New Roman"/>
                <w:b/>
                <w:sz w:val="24"/>
                <w:szCs w:val="24"/>
              </w:rPr>
              <w:t>4 Nisan 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Kakaolu kek, havuç dilimi, fındık </w:t>
            </w:r>
            <w:proofErr w:type="spellStart"/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içi,süt</w:t>
            </w:r>
            <w:proofErr w:type="spellEnd"/>
            <w:proofErr w:type="gramEnd"/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Kakaolu kek, havuç dilimi, fındık </w:t>
            </w:r>
            <w:proofErr w:type="spellStart"/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içi,süt</w:t>
            </w:r>
            <w:proofErr w:type="spellEnd"/>
            <w:proofErr w:type="gramEnd"/>
          </w:p>
        </w:tc>
      </w:tr>
      <w:tr w:rsidR="006F5888" w:rsidTr="005C2A29">
        <w:trPr>
          <w:trHeight w:val="445"/>
        </w:trPr>
        <w:tc>
          <w:tcPr>
            <w:tcW w:w="1980" w:type="dxa"/>
          </w:tcPr>
          <w:p w:rsidR="006F5888" w:rsidRDefault="006F5888" w:rsidP="006F5888">
            <w:r>
              <w:rPr>
                <w:rFonts w:ascii="Segoe Print" w:hAnsi="Segoe Print" w:cs="Times New Roman"/>
                <w:b/>
                <w:sz w:val="24"/>
                <w:szCs w:val="24"/>
              </w:rPr>
              <w:t>5 Nisan 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Pişi, beyaz peynir</w:t>
            </w:r>
            <w:r w:rsidRPr="00AA2B18">
              <w:rPr>
                <w:rFonts w:ascii="Segoe Print" w:hAnsi="Segoe Print" w:cs="MV Boli"/>
                <w:b/>
                <w:sz w:val="20"/>
                <w:szCs w:val="20"/>
              </w:rPr>
              <w:t>,</w:t>
            </w: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söğüş sebze, süt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Pişi, beyaz peynir</w:t>
            </w:r>
            <w:r w:rsidRPr="00AA2B18">
              <w:rPr>
                <w:rFonts w:ascii="Segoe Print" w:hAnsi="Segoe Print" w:cs="MV Boli"/>
                <w:b/>
                <w:sz w:val="20"/>
                <w:szCs w:val="20"/>
              </w:rPr>
              <w:t>,</w:t>
            </w: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söğüş sebze, süt</w:t>
            </w:r>
          </w:p>
        </w:tc>
      </w:tr>
      <w:tr w:rsidR="006F5888" w:rsidRPr="009C0634" w:rsidTr="005C2A29">
        <w:trPr>
          <w:trHeight w:val="409"/>
        </w:trPr>
        <w:tc>
          <w:tcPr>
            <w:tcW w:w="1980" w:type="dxa"/>
          </w:tcPr>
          <w:p w:rsidR="006F5888" w:rsidRDefault="006F5888" w:rsidP="006F5888">
            <w:r>
              <w:rPr>
                <w:rFonts w:ascii="Segoe Print" w:hAnsi="Segoe Print" w:cs="Times New Roman"/>
                <w:b/>
                <w:sz w:val="24"/>
                <w:szCs w:val="24"/>
              </w:rPr>
              <w:t>6 Nisan 2023</w:t>
            </w:r>
          </w:p>
        </w:tc>
        <w:tc>
          <w:tcPr>
            <w:tcW w:w="4111" w:type="dxa"/>
          </w:tcPr>
          <w:p w:rsidR="006F5888" w:rsidRPr="00AA2B18" w:rsidRDefault="004D627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Omlet, siyah zeytin, bal</w:t>
            </w:r>
            <w:r w:rsidR="006F5888">
              <w:rPr>
                <w:rFonts w:ascii="Segoe Print" w:hAnsi="Segoe Print" w:cs="MV Boli"/>
                <w:b/>
                <w:sz w:val="20"/>
                <w:szCs w:val="20"/>
              </w:rPr>
              <w:t>, süt</w:t>
            </w:r>
          </w:p>
        </w:tc>
        <w:tc>
          <w:tcPr>
            <w:tcW w:w="4103" w:type="dxa"/>
          </w:tcPr>
          <w:p w:rsidR="006F5888" w:rsidRPr="00AA2B18" w:rsidRDefault="004D627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Omlet, siyah zeytin, bal</w:t>
            </w:r>
            <w:r w:rsidR="006F5888">
              <w:rPr>
                <w:rFonts w:ascii="Segoe Print" w:hAnsi="Segoe Print" w:cs="MV Boli"/>
                <w:b/>
                <w:sz w:val="20"/>
                <w:szCs w:val="20"/>
              </w:rPr>
              <w:t>, süt</w:t>
            </w:r>
          </w:p>
        </w:tc>
      </w:tr>
      <w:tr w:rsidR="006F5888" w:rsidRPr="009C0634" w:rsidTr="005C2A29">
        <w:trPr>
          <w:trHeight w:val="395"/>
        </w:trPr>
        <w:tc>
          <w:tcPr>
            <w:tcW w:w="1980" w:type="dxa"/>
          </w:tcPr>
          <w:p w:rsidR="006F5888" w:rsidRDefault="006F5888" w:rsidP="006F5888">
            <w:r>
              <w:rPr>
                <w:rFonts w:ascii="Segoe Print" w:hAnsi="Segoe Print" w:cs="Times New Roman"/>
                <w:b/>
                <w:sz w:val="24"/>
                <w:szCs w:val="24"/>
              </w:rPr>
              <w:t>7 Nisan 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Mercimek çorbası, </w:t>
            </w:r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kıtır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ekmek, elma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Mercimek çorbası, </w:t>
            </w:r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kıtır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ekmek, elma</w:t>
            </w:r>
          </w:p>
        </w:tc>
      </w:tr>
      <w:tr w:rsidR="006D2EB6" w:rsidRPr="009C0634" w:rsidTr="005C2A29">
        <w:trPr>
          <w:trHeight w:val="395"/>
        </w:trPr>
        <w:tc>
          <w:tcPr>
            <w:tcW w:w="1980" w:type="dxa"/>
          </w:tcPr>
          <w:p w:rsidR="006D2EB6" w:rsidRDefault="006D2EB6" w:rsidP="005E3BC7">
            <w:pPr>
              <w:rPr>
                <w:rFonts w:ascii="Segoe Print" w:hAnsi="Segoe Print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EB6" w:rsidRDefault="006D2EB6" w:rsidP="005E3BC7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6D2EB6" w:rsidRDefault="006D2EB6" w:rsidP="005E3BC7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</w:tr>
      <w:tr w:rsidR="006F5888" w:rsidRPr="009C0634" w:rsidTr="005C2A29">
        <w:trPr>
          <w:trHeight w:val="409"/>
        </w:trPr>
        <w:tc>
          <w:tcPr>
            <w:tcW w:w="1980" w:type="dxa"/>
          </w:tcPr>
          <w:p w:rsidR="006F5888" w:rsidRDefault="006F5888" w:rsidP="006F5888">
            <w:r>
              <w:rPr>
                <w:rFonts w:ascii="Segoe Print" w:hAnsi="Segoe Print" w:cs="Times New Roman"/>
                <w:b/>
                <w:sz w:val="24"/>
                <w:szCs w:val="24"/>
              </w:rPr>
              <w:t>10Nisan2023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Simit, kaşar peynir, tahin-pekmez, süt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Simit, kaşar peynir, tahin-pekmez, süt</w:t>
            </w:r>
          </w:p>
        </w:tc>
      </w:tr>
      <w:tr w:rsidR="006F5888" w:rsidRPr="009C0634" w:rsidTr="005C2A29">
        <w:trPr>
          <w:trHeight w:val="409"/>
        </w:trPr>
        <w:tc>
          <w:tcPr>
            <w:tcW w:w="1980" w:type="dxa"/>
          </w:tcPr>
          <w:p w:rsidR="006F5888" w:rsidRDefault="006F5888" w:rsidP="006F5888">
            <w:r>
              <w:rPr>
                <w:rFonts w:ascii="Segoe Print" w:hAnsi="Segoe Print" w:cs="Times New Roman"/>
                <w:b/>
                <w:sz w:val="24"/>
                <w:szCs w:val="24"/>
              </w:rPr>
              <w:t>11Nisan2023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Ev yapımı poğaça, patates salatası, komposto suyu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Ev yapımı poğaça, patates salatası, komposto suyu</w:t>
            </w:r>
          </w:p>
        </w:tc>
      </w:tr>
      <w:tr w:rsidR="006F5888" w:rsidRPr="009C0634" w:rsidTr="005C2A29">
        <w:trPr>
          <w:trHeight w:val="446"/>
        </w:trPr>
        <w:tc>
          <w:tcPr>
            <w:tcW w:w="1980" w:type="dxa"/>
          </w:tcPr>
          <w:p w:rsidR="006F5888" w:rsidRPr="009E3854" w:rsidRDefault="006F5888" w:rsidP="006F5888">
            <w:r>
              <w:rPr>
                <w:rFonts w:ascii="Segoe Print" w:hAnsi="Segoe Print" w:cs="Times New Roman"/>
                <w:b/>
              </w:rPr>
              <w:t>12Nisan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yeşil zeytin, süt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yeşil zeytin, süt</w:t>
            </w:r>
          </w:p>
        </w:tc>
      </w:tr>
      <w:tr w:rsidR="006F5888" w:rsidRPr="009C0634" w:rsidTr="005C2A29">
        <w:trPr>
          <w:trHeight w:val="440"/>
        </w:trPr>
        <w:tc>
          <w:tcPr>
            <w:tcW w:w="1980" w:type="dxa"/>
          </w:tcPr>
          <w:p w:rsidR="006F5888" w:rsidRPr="009E3854" w:rsidRDefault="006F5888" w:rsidP="006F5888">
            <w:r>
              <w:rPr>
                <w:rFonts w:ascii="Segoe Print" w:hAnsi="Segoe Print" w:cs="Times New Roman"/>
                <w:b/>
              </w:rPr>
              <w:t>13Nisan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Tavuklu Ankara pilavı, ayran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Tavuklu Ankara pilavı, ayran</w:t>
            </w:r>
          </w:p>
        </w:tc>
      </w:tr>
      <w:tr w:rsidR="006F5888" w:rsidRPr="009C0634" w:rsidTr="005C2A29">
        <w:trPr>
          <w:trHeight w:val="409"/>
        </w:trPr>
        <w:tc>
          <w:tcPr>
            <w:tcW w:w="1980" w:type="dxa"/>
          </w:tcPr>
          <w:p w:rsidR="006F5888" w:rsidRPr="009E3854" w:rsidRDefault="006F5888" w:rsidP="006F5888">
            <w:r>
              <w:rPr>
                <w:rFonts w:ascii="Segoe Print" w:hAnsi="Segoe Print" w:cs="Times New Roman"/>
                <w:b/>
              </w:rPr>
              <w:t>14Nisan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Yayla çorbası, ev yapımı kurabiye, muz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Yayla çorbası, ev yapımı kurabiye, muz</w:t>
            </w:r>
          </w:p>
        </w:tc>
      </w:tr>
      <w:tr w:rsidR="006F5888" w:rsidRPr="009C0634" w:rsidTr="005C2A29">
        <w:trPr>
          <w:trHeight w:val="409"/>
        </w:trPr>
        <w:tc>
          <w:tcPr>
            <w:tcW w:w="1980" w:type="dxa"/>
          </w:tcPr>
          <w:p w:rsidR="006F5888" w:rsidRDefault="006F5888" w:rsidP="006F5888">
            <w:pPr>
              <w:rPr>
                <w:rFonts w:ascii="Segoe Print" w:hAnsi="Segoe Print" w:cs="Times New Roman"/>
                <w:b/>
              </w:rPr>
            </w:pPr>
          </w:p>
        </w:tc>
        <w:tc>
          <w:tcPr>
            <w:tcW w:w="4111" w:type="dxa"/>
          </w:tcPr>
          <w:p w:rsidR="006F588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6F588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</w:tr>
      <w:tr w:rsidR="006F5888" w:rsidRPr="009C0634" w:rsidTr="005C2A29">
        <w:trPr>
          <w:trHeight w:val="673"/>
        </w:trPr>
        <w:tc>
          <w:tcPr>
            <w:tcW w:w="1980" w:type="dxa"/>
          </w:tcPr>
          <w:p w:rsidR="006F5888" w:rsidRPr="009E3854" w:rsidRDefault="006F5888" w:rsidP="006F5888">
            <w:r>
              <w:rPr>
                <w:rFonts w:ascii="Segoe Print" w:hAnsi="Segoe Print" w:cs="Times New Roman"/>
                <w:b/>
              </w:rPr>
              <w:t>24Nisan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Beyaz </w:t>
            </w:r>
            <w:proofErr w:type="spellStart"/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peynir,domates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>-salatalık,bal,süt</w:t>
            </w:r>
            <w:proofErr w:type="spellEnd"/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Beyaz </w:t>
            </w:r>
            <w:proofErr w:type="spellStart"/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peynir,domates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>-salatalık,bal,süt</w:t>
            </w:r>
            <w:proofErr w:type="spellEnd"/>
          </w:p>
        </w:tc>
      </w:tr>
      <w:tr w:rsidR="006F5888" w:rsidRPr="009C0634" w:rsidTr="005C2A29">
        <w:trPr>
          <w:trHeight w:val="495"/>
        </w:trPr>
        <w:tc>
          <w:tcPr>
            <w:tcW w:w="1980" w:type="dxa"/>
          </w:tcPr>
          <w:p w:rsidR="006F5888" w:rsidRDefault="006F5888" w:rsidP="006F5888">
            <w:pPr>
              <w:rPr>
                <w:rFonts w:ascii="Segoe Print" w:hAnsi="Segoe Print" w:cs="Times New Roman"/>
                <w:b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</w:rPr>
              <w:t>25Nisan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  <w:p w:rsidR="006F5888" w:rsidRPr="009E3854" w:rsidRDefault="006F5888" w:rsidP="006F5888"/>
        </w:tc>
        <w:tc>
          <w:tcPr>
            <w:tcW w:w="4111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Fırında köfte patates, ayran, mevsim meyvesi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Fırında köfte patates, ayran, mevsim meyvesi</w:t>
            </w:r>
          </w:p>
        </w:tc>
      </w:tr>
      <w:tr w:rsidR="006F5888" w:rsidRPr="009C0634" w:rsidTr="005C2A29">
        <w:trPr>
          <w:trHeight w:val="338"/>
        </w:trPr>
        <w:tc>
          <w:tcPr>
            <w:tcW w:w="1980" w:type="dxa"/>
          </w:tcPr>
          <w:p w:rsidR="006F5888" w:rsidRPr="009E3854" w:rsidRDefault="006F5888" w:rsidP="006F5888">
            <w:r>
              <w:rPr>
                <w:rFonts w:ascii="Segoe Print" w:hAnsi="Segoe Print" w:cs="Times New Roman"/>
                <w:b/>
              </w:rPr>
              <w:t xml:space="preserve">26Nisan 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6F5888" w:rsidRPr="00AA2B18" w:rsidRDefault="004D6278" w:rsidP="004D627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Kaşar peynirli tost</w:t>
            </w:r>
            <w:bookmarkStart w:id="0" w:name="_GoBack"/>
            <w:bookmarkEnd w:id="0"/>
            <w:r w:rsidR="006F5888">
              <w:rPr>
                <w:rFonts w:ascii="Segoe Print" w:hAnsi="Segoe Print" w:cs="MV Boli"/>
                <w:b/>
                <w:sz w:val="20"/>
                <w:szCs w:val="20"/>
              </w:rPr>
              <w:t>, söğüş sebze, süt</w:t>
            </w:r>
          </w:p>
        </w:tc>
        <w:tc>
          <w:tcPr>
            <w:tcW w:w="4103" w:type="dxa"/>
          </w:tcPr>
          <w:p w:rsidR="006F5888" w:rsidRPr="00AA2B1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 w:rsidRPr="00AA2B18">
              <w:rPr>
                <w:rFonts w:ascii="Segoe Print" w:hAnsi="Segoe Print" w:cs="MV Boli"/>
                <w:b/>
                <w:sz w:val="20"/>
                <w:szCs w:val="20"/>
              </w:rPr>
              <w:t xml:space="preserve">Yumurtalı </w:t>
            </w:r>
            <w:r>
              <w:rPr>
                <w:rFonts w:ascii="Segoe Print" w:hAnsi="Segoe Print" w:cs="MV Boli"/>
                <w:b/>
                <w:sz w:val="20"/>
                <w:szCs w:val="20"/>
              </w:rPr>
              <w:t>ekmek kızartması, beyaz peynir, söğüş sebze, süt</w:t>
            </w:r>
          </w:p>
        </w:tc>
      </w:tr>
      <w:tr w:rsidR="006F5888" w:rsidRPr="009C0634" w:rsidTr="005C2A29">
        <w:trPr>
          <w:trHeight w:val="409"/>
        </w:trPr>
        <w:tc>
          <w:tcPr>
            <w:tcW w:w="1980" w:type="dxa"/>
          </w:tcPr>
          <w:p w:rsidR="006F5888" w:rsidRPr="009E3854" w:rsidRDefault="006F5888" w:rsidP="006F5888">
            <w:r>
              <w:rPr>
                <w:rFonts w:ascii="Segoe Print" w:hAnsi="Segoe Print" w:cs="Times New Roman"/>
                <w:b/>
              </w:rPr>
              <w:t>27Nisan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</w:tcPr>
          <w:p w:rsidR="006F588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Patatesli tepsi böreği, ayran, mevsim meyvesi</w:t>
            </w:r>
          </w:p>
        </w:tc>
        <w:tc>
          <w:tcPr>
            <w:tcW w:w="4103" w:type="dxa"/>
          </w:tcPr>
          <w:p w:rsidR="006F588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Patatesli tepsi böreği, ayran, mevsim meyvesi</w:t>
            </w:r>
          </w:p>
        </w:tc>
      </w:tr>
      <w:tr w:rsidR="006F5888" w:rsidRPr="009C0634" w:rsidTr="005C2A29">
        <w:trPr>
          <w:trHeight w:val="409"/>
        </w:trPr>
        <w:tc>
          <w:tcPr>
            <w:tcW w:w="1980" w:type="dxa"/>
          </w:tcPr>
          <w:p w:rsidR="006F5888" w:rsidRPr="009E3854" w:rsidRDefault="006F5888" w:rsidP="006F5888">
            <w:r>
              <w:rPr>
                <w:rFonts w:ascii="Segoe Print" w:hAnsi="Segoe Print" w:cs="Times New Roman"/>
                <w:b/>
              </w:rPr>
              <w:t>28Nisan</w:t>
            </w:r>
            <w:r>
              <w:rPr>
                <w:rFonts w:ascii="Segoe Print" w:hAnsi="Segoe Print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</w:tcPr>
          <w:p w:rsidR="006F588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Şehriye çorbası, kadayıflı muhallebi, mevsim meyvesi</w:t>
            </w:r>
          </w:p>
        </w:tc>
        <w:tc>
          <w:tcPr>
            <w:tcW w:w="4103" w:type="dxa"/>
          </w:tcPr>
          <w:p w:rsidR="006F5888" w:rsidRDefault="006F5888" w:rsidP="006F588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Şehriye çorbası, kadayıflı muhallebi, mevsim meyvesi</w:t>
            </w:r>
          </w:p>
        </w:tc>
      </w:tr>
      <w:tr w:rsidR="005E3BC7" w:rsidRPr="009C0634" w:rsidTr="005C2A29">
        <w:trPr>
          <w:trHeight w:val="409"/>
        </w:trPr>
        <w:tc>
          <w:tcPr>
            <w:tcW w:w="1980" w:type="dxa"/>
          </w:tcPr>
          <w:p w:rsidR="005E3BC7" w:rsidRDefault="005E3BC7" w:rsidP="005E3BC7">
            <w:pPr>
              <w:rPr>
                <w:rFonts w:ascii="Segoe Print" w:hAnsi="Segoe Print" w:cs="Times New Roman"/>
                <w:b/>
              </w:rPr>
            </w:pPr>
          </w:p>
        </w:tc>
        <w:tc>
          <w:tcPr>
            <w:tcW w:w="4111" w:type="dxa"/>
          </w:tcPr>
          <w:p w:rsidR="005E3BC7" w:rsidRDefault="005E3BC7" w:rsidP="005E3BC7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5E3BC7" w:rsidRDefault="005E3BC7" w:rsidP="005E3BC7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</w:tr>
    </w:tbl>
    <w:p w:rsidR="00BB1C66" w:rsidRPr="00BB1C66" w:rsidRDefault="00BB1C66" w:rsidP="00BB1C66">
      <w:pPr>
        <w:jc w:val="both"/>
        <w:rPr>
          <w:rFonts w:ascii="MV Boli" w:hAnsi="MV Boli" w:cs="MV Boli"/>
          <w:b/>
          <w:sz w:val="28"/>
          <w:szCs w:val="28"/>
        </w:rPr>
      </w:pPr>
    </w:p>
    <w:sectPr w:rsidR="00BB1C66" w:rsidRPr="00BB1C66" w:rsidSect="005C2A2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6"/>
    <w:rsid w:val="00001797"/>
    <w:rsid w:val="00022A03"/>
    <w:rsid w:val="00032765"/>
    <w:rsid w:val="00121F10"/>
    <w:rsid w:val="00170D6C"/>
    <w:rsid w:val="00241ACB"/>
    <w:rsid w:val="0026296C"/>
    <w:rsid w:val="00274D25"/>
    <w:rsid w:val="00311D50"/>
    <w:rsid w:val="00353B1F"/>
    <w:rsid w:val="003771BE"/>
    <w:rsid w:val="0039778C"/>
    <w:rsid w:val="003A21F7"/>
    <w:rsid w:val="00471782"/>
    <w:rsid w:val="0047744D"/>
    <w:rsid w:val="00491C0F"/>
    <w:rsid w:val="004D6278"/>
    <w:rsid w:val="00517A9A"/>
    <w:rsid w:val="0057303A"/>
    <w:rsid w:val="005A3C87"/>
    <w:rsid w:val="005B1094"/>
    <w:rsid w:val="005C2A29"/>
    <w:rsid w:val="005E3BC7"/>
    <w:rsid w:val="0061407F"/>
    <w:rsid w:val="00654360"/>
    <w:rsid w:val="006B49E5"/>
    <w:rsid w:val="006C543D"/>
    <w:rsid w:val="006D2EB6"/>
    <w:rsid w:val="006F5888"/>
    <w:rsid w:val="006F5A69"/>
    <w:rsid w:val="00721C4E"/>
    <w:rsid w:val="007A1BA2"/>
    <w:rsid w:val="007C16E9"/>
    <w:rsid w:val="008A6D46"/>
    <w:rsid w:val="009258CD"/>
    <w:rsid w:val="0095064C"/>
    <w:rsid w:val="00984FE4"/>
    <w:rsid w:val="009A677F"/>
    <w:rsid w:val="009C0634"/>
    <w:rsid w:val="009E3854"/>
    <w:rsid w:val="00A1014D"/>
    <w:rsid w:val="00A43C45"/>
    <w:rsid w:val="00A675D8"/>
    <w:rsid w:val="00AA2B18"/>
    <w:rsid w:val="00AF3433"/>
    <w:rsid w:val="00B369A8"/>
    <w:rsid w:val="00BB1C66"/>
    <w:rsid w:val="00BC3004"/>
    <w:rsid w:val="00BC6BA2"/>
    <w:rsid w:val="00D27FCC"/>
    <w:rsid w:val="00E01D82"/>
    <w:rsid w:val="00E60276"/>
    <w:rsid w:val="00E7235D"/>
    <w:rsid w:val="00F130B3"/>
    <w:rsid w:val="00F27ECC"/>
    <w:rsid w:val="00F57499"/>
    <w:rsid w:val="00F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145A"/>
  <w15:chartTrackingRefBased/>
  <w15:docId w15:val="{823FC84D-5103-48C2-91F7-12530BA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32</cp:revision>
  <cp:lastPrinted>2021-11-18T12:05:00Z</cp:lastPrinted>
  <dcterms:created xsi:type="dcterms:W3CDTF">2021-09-02T12:12:00Z</dcterms:created>
  <dcterms:modified xsi:type="dcterms:W3CDTF">2023-03-31T12:55:00Z</dcterms:modified>
</cp:coreProperties>
</file>